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C159" w14:textId="7BEDC40C" w:rsidR="009B2CCB" w:rsidRPr="001A26C8" w:rsidRDefault="00F823B5" w:rsidP="007A2083">
      <w:pPr>
        <w:jc w:val="center"/>
        <w:rPr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7A2083" w:rsidRPr="001A26C8">
        <w:rPr>
          <w:rFonts w:ascii="Times New Roman" w:hAnsi="Times New Roman" w:cs="Times New Roman"/>
          <w:b/>
          <w:bCs/>
          <w:sz w:val="36"/>
          <w:szCs w:val="36"/>
          <w:u w:val="single"/>
        </w:rPr>
        <w:t>LEWISBORO DAY CAMP AQUATIC</w:t>
      </w:r>
      <w:r w:rsidR="004D734A" w:rsidRPr="001A26C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7A2083" w:rsidRPr="001A26C8">
        <w:rPr>
          <w:rFonts w:ascii="Times New Roman" w:hAnsi="Times New Roman" w:cs="Times New Roman"/>
          <w:b/>
          <w:bCs/>
          <w:sz w:val="36"/>
          <w:szCs w:val="36"/>
          <w:u w:val="single"/>
        </w:rPr>
        <w:t>SCHEDULE 2022</w:t>
      </w:r>
    </w:p>
    <w:p w14:paraId="6112842E" w14:textId="53414BC8" w:rsidR="009B2CCB" w:rsidRDefault="009B2CCB" w:rsidP="009B2CC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2330" w:type="dxa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250"/>
        <w:gridCol w:w="1890"/>
        <w:gridCol w:w="1800"/>
        <w:gridCol w:w="2430"/>
        <w:gridCol w:w="2160"/>
      </w:tblGrid>
      <w:tr w:rsidR="001A26C8" w14:paraId="38E2F191" w14:textId="77777777" w:rsidTr="001A26C8">
        <w:trPr>
          <w:trHeight w:val="39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C6B5" w14:textId="77777777" w:rsidR="009B2CCB" w:rsidRDefault="009B2C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DA1B" w14:textId="77777777" w:rsidR="009B2CCB" w:rsidRDefault="009B2C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1B2C" w14:textId="77777777" w:rsidR="009B2CCB" w:rsidRDefault="009B2C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26E7" w14:textId="77777777" w:rsidR="009B2CCB" w:rsidRDefault="009B2C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41D13" w14:textId="77777777" w:rsidR="009B2CCB" w:rsidRDefault="009B2C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1B5F" w14:textId="3366BFBB" w:rsidR="009B2CCB" w:rsidRDefault="009B2C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  <w:r w:rsidR="00520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-Free Swim</w:t>
            </w:r>
          </w:p>
        </w:tc>
      </w:tr>
      <w:tr w:rsidR="0052019F" w14:paraId="4B46E115" w14:textId="77777777" w:rsidTr="0052019F">
        <w:trPr>
          <w:trHeight w:val="9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A0A6F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9:00-9:15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3E76" w14:textId="4DB96B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PREP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EB56" w14:textId="467B6D3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PREP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4477" w14:textId="6473FC35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PREP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F7DBE" w14:textId="5CA975D0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PREP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CD2B" w14:textId="071F7CD4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PREP</w:t>
            </w:r>
          </w:p>
        </w:tc>
      </w:tr>
      <w:tr w:rsidR="0052019F" w14:paraId="4B90222C" w14:textId="77777777" w:rsidTr="001A26C8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C322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9:15-9:50</w:t>
            </w:r>
          </w:p>
          <w:p w14:paraId="1E8BEDC2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EF6F" w14:textId="3371DC15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Kk-</w:t>
            </w:r>
            <w:r w:rsidR="005D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BEA6BDC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8BE8B" w14:textId="53FFD30A" w:rsidR="0052019F" w:rsidRDefault="0052019F" w:rsidP="0052019F">
            <w:pPr>
              <w:rPr>
                <w:sz w:val="24"/>
                <w:szCs w:val="24"/>
              </w:rPr>
            </w:pPr>
          </w:p>
          <w:p w14:paraId="62F06902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girls-2</w:t>
            </w:r>
          </w:p>
          <w:p w14:paraId="3BF96C76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girls-1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84B9" w14:textId="46848C7B" w:rsidR="0052019F" w:rsidRDefault="0052019F" w:rsidP="0052019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8673" w14:textId="13C020DE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0749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girls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3AA12" w14:textId="6B01A8D2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 1&amp;2</w:t>
            </w:r>
          </w:p>
        </w:tc>
      </w:tr>
      <w:tr w:rsidR="0052019F" w14:paraId="7E4C4F2D" w14:textId="77777777" w:rsidTr="001A26C8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C8B6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9:55-10:30</w:t>
            </w:r>
          </w:p>
          <w:p w14:paraId="6ECFE4A7" w14:textId="3E400F41" w:rsidR="0052019F" w:rsidRDefault="0052019F" w:rsidP="0052019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B6158" w14:textId="4C08CA2E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boys- 1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21702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KK-2—KP</w:t>
            </w:r>
          </w:p>
          <w:p w14:paraId="2A595763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st-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2927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KK-2</w:t>
            </w:r>
          </w:p>
          <w:p w14:paraId="2989909A" w14:textId="152121A2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LT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D346C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girl 1</w:t>
            </w:r>
          </w:p>
          <w:p w14:paraId="6750C9DB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boy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CC05C" w14:textId="28CAD95C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</w:t>
            </w:r>
          </w:p>
        </w:tc>
      </w:tr>
      <w:tr w:rsidR="0052019F" w14:paraId="01FC0060" w14:textId="77777777" w:rsidTr="001A26C8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675AC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10:35-11:10</w:t>
            </w:r>
          </w:p>
          <w:p w14:paraId="515D18EE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4D4E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  <w:p w14:paraId="36ACAA4A" w14:textId="2203B21B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boys 1</w:t>
            </w:r>
          </w:p>
          <w:p w14:paraId="190DA397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8F01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KK-1-- KP</w:t>
            </w:r>
          </w:p>
          <w:p w14:paraId="0FFFE738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boy 1</w:t>
            </w:r>
          </w:p>
          <w:p w14:paraId="6755F841" w14:textId="150C3F02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1B632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</w:t>
            </w:r>
          </w:p>
          <w:p w14:paraId="70577B2C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2D1C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14:paraId="65587B30" w14:textId="39B66BBD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boys 1</w:t>
            </w:r>
          </w:p>
          <w:p w14:paraId="0E7ACF7C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82DE" w14:textId="402FA681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</w:p>
          <w:p w14:paraId="158748AE" w14:textId="20AA030B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LT </w:t>
            </w:r>
          </w:p>
        </w:tc>
      </w:tr>
      <w:tr w:rsidR="0052019F" w14:paraId="0346C162" w14:textId="77777777" w:rsidTr="001A26C8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70917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11:15-11:50</w:t>
            </w:r>
          </w:p>
          <w:p w14:paraId="12148343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FFC3" w14:textId="69CF354B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</w:t>
            </w:r>
          </w:p>
          <w:p w14:paraId="1F37D84C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</w:t>
            </w:r>
          </w:p>
          <w:p w14:paraId="3C71AA23" w14:textId="7326262F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</w:t>
            </w:r>
            <w:r w:rsidRPr="007A20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boys-2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628F" w14:textId="133020BB" w:rsidR="005D52F7" w:rsidRDefault="005D52F7" w:rsidP="00520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</w:t>
            </w:r>
          </w:p>
          <w:p w14:paraId="6F98C1FA" w14:textId="18500A5D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3rd/4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boys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B85B5" w14:textId="77777777" w:rsidR="005D52F7" w:rsidRDefault="0052019F" w:rsidP="005D52F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D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Kk-1</w:t>
            </w:r>
          </w:p>
          <w:p w14:paraId="525675AD" w14:textId="4A054067" w:rsidR="0052019F" w:rsidRDefault="005D52F7" w:rsidP="005D52F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5061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6D9D" w14:textId="34B3CF12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1&amp;2</w:t>
            </w:r>
          </w:p>
        </w:tc>
      </w:tr>
      <w:tr w:rsidR="0052019F" w14:paraId="4FFA4B63" w14:textId="77777777" w:rsidTr="001A26C8">
        <w:trPr>
          <w:trHeight w:val="6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798F" w14:textId="66525A00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11:55-12:30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8B8C" w14:textId="39FECF74" w:rsidR="0052019F" w:rsidRDefault="0052019F" w:rsidP="00520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1C54A90" w14:textId="3C205145" w:rsidR="0052019F" w:rsidRDefault="0052019F" w:rsidP="0052019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583F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2BE0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7F2B0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1A43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019F" w14:paraId="19CC6021" w14:textId="77777777" w:rsidTr="001A26C8">
        <w:trPr>
          <w:trHeight w:val="6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EFDB" w14:textId="0CF468FD" w:rsidR="0052019F" w:rsidRDefault="0052019F" w:rsidP="00520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12:35-1:10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7C26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group 2</w:t>
            </w:r>
          </w:p>
          <w:p w14:paraId="48978E0F" w14:textId="4E442175" w:rsidR="0052019F" w:rsidRDefault="0052019F" w:rsidP="00520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girl- 2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82E3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girl-2</w:t>
            </w:r>
          </w:p>
          <w:p w14:paraId="7931A5B2" w14:textId="3C551169" w:rsidR="0052019F" w:rsidRDefault="0052019F" w:rsidP="00520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8C1D" w14:textId="77777777" w:rsidR="0052019F" w:rsidRDefault="0052019F" w:rsidP="00520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DE1F" w14:textId="7196DE64" w:rsidR="0052019F" w:rsidRDefault="0052019F" w:rsidP="00520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boys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F97B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boys-2</w:t>
            </w:r>
          </w:p>
          <w:p w14:paraId="50F31DD5" w14:textId="4DBFB308" w:rsidR="0052019F" w:rsidRDefault="0052019F" w:rsidP="00520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girls-1</w:t>
            </w:r>
          </w:p>
        </w:tc>
      </w:tr>
      <w:tr w:rsidR="0052019F" w14:paraId="61461A9A" w14:textId="77777777" w:rsidTr="001A26C8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0701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1:15-1:50</w:t>
            </w:r>
          </w:p>
          <w:p w14:paraId="1DB89CBD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BD4D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girls-2</w:t>
            </w:r>
          </w:p>
          <w:p w14:paraId="16A8071F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girls-1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E310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boy- 2</w:t>
            </w:r>
          </w:p>
          <w:p w14:paraId="1384BC80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girl- 1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2C40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E8477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girls-2</w:t>
            </w:r>
          </w:p>
          <w:p w14:paraId="475CB4AD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 girls-1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3CD2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girls-2</w:t>
            </w:r>
          </w:p>
          <w:p w14:paraId="01061451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boys-1</w:t>
            </w:r>
          </w:p>
        </w:tc>
      </w:tr>
      <w:tr w:rsidR="0052019F" w14:paraId="1DE4D381" w14:textId="77777777" w:rsidTr="001A26C8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621B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1:55-2:30</w:t>
            </w:r>
          </w:p>
          <w:p w14:paraId="53FB9B25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C583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girl 1</w:t>
            </w:r>
          </w:p>
          <w:p w14:paraId="05552216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boy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6442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¾ boys- 1</w:t>
            </w:r>
          </w:p>
          <w:p w14:paraId="39580FA5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group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F45A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D824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¾ boys- 1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C6CE" w14:textId="4D8CFADF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5/6 boys 1&amp;2</w:t>
            </w:r>
          </w:p>
          <w:p w14:paraId="5ACDA2A1" w14:textId="77777777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girls</w:t>
            </w:r>
          </w:p>
        </w:tc>
      </w:tr>
      <w:tr w:rsidR="0052019F" w14:paraId="372183BF" w14:textId="77777777" w:rsidTr="0052019F">
        <w:trPr>
          <w:trHeight w:val="36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BA08" w14:textId="5A43114E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2:35-3:00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F1F5" w14:textId="7E638452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22E7" w14:textId="5A269142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D98D0" w14:textId="134E9E09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3370" w14:textId="53676B12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F2BF" w14:textId="3A7DF776" w:rsidR="0052019F" w:rsidRDefault="0052019F" w:rsidP="0052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</w:tr>
    </w:tbl>
    <w:p w14:paraId="4DFDEF09" w14:textId="77777777" w:rsidR="001A26C8" w:rsidRDefault="001A26C8" w:rsidP="001A26C8">
      <w:pPr>
        <w:rPr>
          <w:rFonts w:ascii="Times New Roman" w:hAnsi="Times New Roman" w:cs="Times New Roman"/>
          <w:b/>
          <w:bCs/>
          <w:sz w:val="24"/>
          <w:szCs w:val="24"/>
        </w:rPr>
        <w:sectPr w:rsidR="001A26C8" w:rsidSect="001A26C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49B8D8F" w14:textId="337D4F1A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LT:</w:t>
      </w:r>
    </w:p>
    <w:p w14:paraId="49ADFDFA" w14:textId="32F53829" w:rsidR="001A26C8" w:rsidRPr="001A26C8" w:rsidRDefault="001A26C8" w:rsidP="001A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 and B-Pool Group LT – 24</w:t>
      </w:r>
    </w:p>
    <w:p w14:paraId="437AED0A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KK:</w:t>
      </w:r>
    </w:p>
    <w:p w14:paraId="5DE47C10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 and B- Pool group 1 -20</w:t>
      </w:r>
    </w:p>
    <w:p w14:paraId="21784D14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C and D- Pool group 2 -20</w:t>
      </w:r>
    </w:p>
    <w:p w14:paraId="1F31B4E3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F519EB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 and B - Pool group 1 - 28</w:t>
      </w:r>
    </w:p>
    <w:p w14:paraId="65F021B6" w14:textId="77777777" w:rsidR="001A26C8" w:rsidRPr="00407496" w:rsidRDefault="001A26C8" w:rsidP="001A26C8">
      <w:pPr>
        <w:rPr>
          <w:sz w:val="24"/>
          <w:szCs w:val="24"/>
        </w:rPr>
      </w:pPr>
      <w:r w:rsidRPr="00407496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Group </w:t>
      </w:r>
      <w:r w:rsidRPr="00407496">
        <w:rPr>
          <w:rFonts w:ascii="Times New Roman" w:hAnsi="Times New Roman" w:cs="Times New Roman"/>
          <w:sz w:val="24"/>
          <w:szCs w:val="24"/>
        </w:rPr>
        <w:t>C, D, and E</w:t>
      </w:r>
      <w:r w:rsidRPr="00407496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- Pool group 2-42</w:t>
      </w:r>
      <w:r w:rsidRPr="00407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A3F0C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6199D5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A- Pool group 1 - 18</w:t>
      </w:r>
    </w:p>
    <w:p w14:paraId="32575E7D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 and C- Pool group 2 -36</w:t>
      </w:r>
    </w:p>
    <w:p w14:paraId="2CCA792E" w14:textId="77777777" w:rsidR="001A26C8" w:rsidRDefault="001A26C8" w:rsidP="001A26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D0C0A5" w14:textId="13A49A91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4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GIRL:</w:t>
      </w:r>
    </w:p>
    <w:p w14:paraId="4F7B4E9C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A-Pool Group 1- 20</w:t>
      </w:r>
    </w:p>
    <w:p w14:paraId="48839A40" w14:textId="77777777" w:rsidR="001A26C8" w:rsidRPr="001A26C8" w:rsidRDefault="001A26C8" w:rsidP="001A26C8">
      <w:pPr>
        <w:rPr>
          <w:sz w:val="24"/>
          <w:szCs w:val="24"/>
        </w:rPr>
      </w:pPr>
      <w:r w:rsidRPr="001A26C8">
        <w:rPr>
          <w:rFonts w:ascii="Times New Roman" w:hAnsi="Times New Roman" w:cs="Times New Roman"/>
          <w:sz w:val="24"/>
          <w:szCs w:val="24"/>
        </w:rPr>
        <w:t>Group B-Pool Group 2- 20</w:t>
      </w:r>
    </w:p>
    <w:p w14:paraId="7BC17272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4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BOY:</w:t>
      </w:r>
    </w:p>
    <w:p w14:paraId="47508084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FFFF"/>
        </w:rPr>
        <w:t>Group A and B- Pool group 1- 40</w:t>
      </w:r>
    </w:p>
    <w:p w14:paraId="765F2097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C- Pool group 2- 20</w:t>
      </w:r>
    </w:p>
    <w:p w14:paraId="3A723C7D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6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GIRL:</w:t>
      </w:r>
    </w:p>
    <w:p w14:paraId="4B875629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A- Pool group 1 -17</w:t>
      </w:r>
    </w:p>
    <w:p w14:paraId="22013910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 and C- pool group 2- 34</w:t>
      </w:r>
    </w:p>
    <w:p w14:paraId="23F6F04F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6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BOY:</w:t>
      </w:r>
    </w:p>
    <w:p w14:paraId="536DC3D7" w14:textId="77777777" w:rsidR="001A26C8" w:rsidRDefault="001A26C8" w:rsidP="001A26C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 and B- Pool group 1- 36</w:t>
      </w:r>
    </w:p>
    <w:p w14:paraId="21C81399" w14:textId="07D64699" w:rsidR="001A26C8" w:rsidRPr="0052019F" w:rsidRDefault="001A26C8">
      <w:pPr>
        <w:rPr>
          <w:sz w:val="24"/>
          <w:szCs w:val="24"/>
        </w:rPr>
        <w:sectPr w:rsidR="001A26C8" w:rsidRPr="0052019F" w:rsidSect="001A26C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Group C- Pool group 2-</w:t>
      </w:r>
    </w:p>
    <w:p w14:paraId="6850DF4B" w14:textId="77777777" w:rsidR="00D80C08" w:rsidRDefault="005D52F7"/>
    <w:sectPr w:rsidR="00D80C08" w:rsidSect="001A26C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CB"/>
    <w:rsid w:val="001A26C8"/>
    <w:rsid w:val="00407496"/>
    <w:rsid w:val="004D61F9"/>
    <w:rsid w:val="004D734A"/>
    <w:rsid w:val="0052019F"/>
    <w:rsid w:val="005D52F7"/>
    <w:rsid w:val="007A2083"/>
    <w:rsid w:val="009B2CCB"/>
    <w:rsid w:val="00D7746D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FD90"/>
  <w15:chartTrackingRefBased/>
  <w15:docId w15:val="{40D7FF0E-8025-420A-B6A3-58375DA8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258A-CF59-4F17-8B49-EEF661B2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Portnoy</dc:creator>
  <cp:keywords/>
  <dc:description/>
  <cp:lastModifiedBy>Michael Portnoy</cp:lastModifiedBy>
  <cp:revision>3</cp:revision>
  <cp:lastPrinted>2022-06-08T20:38:00Z</cp:lastPrinted>
  <dcterms:created xsi:type="dcterms:W3CDTF">2022-06-08T20:35:00Z</dcterms:created>
  <dcterms:modified xsi:type="dcterms:W3CDTF">2022-07-15T20:30:00Z</dcterms:modified>
</cp:coreProperties>
</file>